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E132" w14:textId="77777777" w:rsidR="008327A4" w:rsidRDefault="0ABE18D9" w:rsidP="5B9EECBC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5B9EECB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Woman’s Missionary Union of North Carolina (WMU NC) </w:t>
      </w:r>
    </w:p>
    <w:p w14:paraId="758227A9" w14:textId="77777777" w:rsidR="008327A4" w:rsidRDefault="0ABE18D9" w:rsidP="5B9EECBC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5B9EECBC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  <w:r w:rsidRPr="5B9EECB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202</w:t>
      </w:r>
      <w:r w:rsidR="73948B78" w:rsidRPr="5B9EECB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4</w:t>
      </w:r>
      <w:r w:rsidRPr="5B9EECBC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Calendar</w:t>
      </w:r>
    </w:p>
    <w:p w14:paraId="1D386FD7" w14:textId="77777777" w:rsidR="008327A4" w:rsidRDefault="008327A4" w:rsidP="5B9EECBC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19273EE2" w14:textId="77777777" w:rsidR="008327A4" w:rsidRDefault="12999372" w:rsidP="5180CBC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180CBC6">
        <w:rPr>
          <w:rFonts w:ascii="Calibri" w:eastAsia="Calibri" w:hAnsi="Calibri" w:cs="Calibri"/>
          <w:b/>
          <w:bCs/>
          <w:color w:val="000000" w:themeColor="text1"/>
          <w:u w:val="single"/>
        </w:rPr>
        <w:t>J</w:t>
      </w:r>
      <w:r w:rsidR="0ABE18D9" w:rsidRPr="5180CBC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ANUARY</w:t>
      </w:r>
    </w:p>
    <w:p w14:paraId="11A42B49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January </w:t>
      </w:r>
      <w:r w:rsidR="3473B3F0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New Year’s Day observed (Office closed)</w:t>
      </w:r>
    </w:p>
    <w:p w14:paraId="621D586C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January </w:t>
      </w:r>
      <w:r w:rsidR="11F2A29C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6-8</w:t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National WMU Board Meeting, Birmingham, AL</w:t>
      </w:r>
    </w:p>
    <w:p w14:paraId="1AD61D53" w14:textId="77777777" w:rsidR="008327A4" w:rsidRDefault="7F6193C7" w:rsidP="5C1BC86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C1BC866">
        <w:rPr>
          <w:rFonts w:ascii="Times New Roman" w:eastAsia="Times New Roman" w:hAnsi="Times New Roman" w:cs="Times New Roman"/>
          <w:b/>
          <w:bCs/>
          <w:color w:val="000000" w:themeColor="text1"/>
        </w:rPr>
        <w:t>January 15                    Martin Luther King Jr. Day (Office Closed)</w:t>
      </w:r>
    </w:p>
    <w:p w14:paraId="232FB6D2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January </w:t>
      </w:r>
      <w:r w:rsidR="6660D5D1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19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-2</w:t>
      </w:r>
      <w:r w:rsidR="74D7E558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="003B4EDB">
        <w:tab/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Executive Board Meeting, </w:t>
      </w:r>
      <w:r w:rsidR="4B357CA5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Parkwood Baptist, Concord</w:t>
      </w:r>
    </w:p>
    <w:p w14:paraId="78855C92" w14:textId="77777777" w:rsidR="40310EFD" w:rsidRDefault="40310EFD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January 20</w:t>
      </w:r>
      <w:r>
        <w:tab/>
      </w:r>
      <w:r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SWC, Becoming Workshop, Henderson, NC</w:t>
      </w:r>
    </w:p>
    <w:p w14:paraId="2F3D356A" w14:textId="77777777" w:rsidR="6AF9CFF3" w:rsidRDefault="6AF9CFF3" w:rsidP="5180CBC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180CBC6">
        <w:rPr>
          <w:rFonts w:ascii="Times New Roman" w:eastAsia="Times New Roman" w:hAnsi="Times New Roman" w:cs="Times New Roman"/>
          <w:b/>
          <w:bCs/>
          <w:color w:val="000000" w:themeColor="text1"/>
        </w:rPr>
        <w:t>January 19-2</w:t>
      </w:r>
      <w:r w:rsidR="76AE30D3" w:rsidRPr="5180CBC6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Pr="5180CBC6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     UFM Mission Trip – Costa Rica</w:t>
      </w:r>
    </w:p>
    <w:p w14:paraId="5A36FE65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ACA4F32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FEBRUARY</w:t>
      </w:r>
    </w:p>
    <w:p w14:paraId="0E4CF73A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February 12-1</w:t>
      </w:r>
      <w:r w:rsidR="61AF4E4C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WMU NC Heck-Jones Offering and Week of Prayer</w:t>
      </w:r>
    </w:p>
    <w:p w14:paraId="66E3F190" w14:textId="3EF4C609" w:rsidR="00A22493" w:rsidRDefault="00A22493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February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14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tab/>
      </w:r>
      <w:r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Leadership Luncheon</w:t>
      </w:r>
    </w:p>
    <w:p w14:paraId="39B5192E" w14:textId="4183586C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February </w:t>
      </w:r>
      <w:r w:rsidR="47685749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18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  <w:r w:rsidR="3082AF9C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Focus on WMU</w:t>
      </w:r>
    </w:p>
    <w:p w14:paraId="6F699819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0FCE1A1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MARCH</w:t>
      </w:r>
    </w:p>
    <w:p w14:paraId="4068C2B7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March </w:t>
      </w:r>
      <w:r w:rsidR="56C707AF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3-10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North American Missions Emphasis &amp; Annie Armstrong Easter Offering</w:t>
      </w:r>
    </w:p>
    <w:p w14:paraId="0E02CF89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March </w:t>
      </w:r>
      <w:r w:rsidR="7BB213F8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14-1</w:t>
      </w:r>
      <w:r w:rsidR="5E101D50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="003B4EDB">
        <w:tab/>
      </w:r>
      <w:r w:rsidR="003B4EDB">
        <w:tab/>
      </w:r>
      <w:r w:rsidR="4F9C6E5D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CBFNC General Assembly, FBC, Greensboro</w:t>
      </w:r>
    </w:p>
    <w:p w14:paraId="1CE06136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March 2</w:t>
      </w:r>
      <w:r w:rsidR="5F95FB5B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0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Leadership </w:t>
      </w:r>
      <w:r w:rsidR="0886C4E8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Luncheon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</w:p>
    <w:p w14:paraId="66FE0F0F" w14:textId="77777777" w:rsidR="008327A4" w:rsidRDefault="008327A4" w:rsidP="5B9EECBC">
      <w:pPr>
        <w:spacing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B94A65D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APRIL</w:t>
      </w:r>
    </w:p>
    <w:p w14:paraId="50BF178C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1    </w:t>
      </w:r>
      <w:r w:rsidR="003B4EDB">
        <w:tab/>
      </w:r>
      <w:r w:rsidR="003B4EDB">
        <w:tab/>
      </w:r>
      <w:r w:rsidR="55367C5A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Easter Monday (Office Closed)</w:t>
      </w:r>
    </w:p>
    <w:p w14:paraId="4DF746ED" w14:textId="77777777" w:rsidR="6BB12F4A" w:rsidRDefault="6BB12F4A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4 </w:t>
      </w:r>
      <w:r>
        <w:tab/>
      </w:r>
      <w:r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Book Club Zoom Call</w:t>
      </w:r>
    </w:p>
    <w:p w14:paraId="2268CF9C" w14:textId="77777777" w:rsidR="6F0ED008" w:rsidRDefault="6F0ED008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April 5-6</w:t>
      </w:r>
      <w:r>
        <w:tab/>
      </w:r>
      <w:r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NC Baptist on Mission Conference, Hickory Grove Baptist, Charlotte</w:t>
      </w:r>
    </w:p>
    <w:p w14:paraId="29F16186" w14:textId="77777777" w:rsidR="369F0F22" w:rsidRDefault="369F0F22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9                           </w:t>
      </w:r>
      <w:r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Heritage Award, Sheraton Hotel, Greensboro</w:t>
      </w:r>
    </w:p>
    <w:p w14:paraId="2C3720F5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44486A86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19-20</w:t>
      </w:r>
      <w:r w:rsidR="003B4EDB">
        <w:tab/>
      </w:r>
      <w:r w:rsidR="003B4EDB">
        <w:tab/>
      </w:r>
      <w:r w:rsidR="7C03969E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Ignite Conference and Annual Meeting, Parkwood Baptist, Concord</w:t>
      </w:r>
    </w:p>
    <w:p w14:paraId="59F81139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April </w:t>
      </w:r>
      <w:r w:rsidR="6B139F3F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24 </w:t>
      </w:r>
      <w:r w:rsidR="003B4EDB">
        <w:tab/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Leadership Luncheon</w:t>
      </w:r>
    </w:p>
    <w:p w14:paraId="1CB996B8" w14:textId="77777777" w:rsidR="008327A4" w:rsidRDefault="008327A4" w:rsidP="5B9EECBC">
      <w:pPr>
        <w:spacing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6D7D09C" w14:textId="77777777" w:rsidR="008327A4" w:rsidRDefault="008327A4" w:rsidP="5B9EECBC">
      <w:pPr>
        <w:spacing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06ABA40" w14:textId="77777777" w:rsidR="008327A4" w:rsidRDefault="008327A4" w:rsidP="5B9EECBC">
      <w:pPr>
        <w:spacing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9781153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MAY</w:t>
      </w:r>
    </w:p>
    <w:p w14:paraId="1E3D8288" w14:textId="77777777" w:rsidR="008327A4" w:rsidRDefault="45ECF0AE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May 15</w:t>
      </w:r>
      <w:r w:rsidR="003B4EDB">
        <w:tab/>
      </w:r>
      <w:r w:rsidR="003B4EDB">
        <w:tab/>
      </w:r>
      <w:r w:rsidR="003B4EDB">
        <w:tab/>
      </w:r>
      <w:r w:rsidR="558C6BFB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Le</w:t>
      </w:r>
      <w:r w:rsidR="0ABE18D9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adership Luncheon</w:t>
      </w:r>
    </w:p>
    <w:p w14:paraId="38C56C08" w14:textId="77777777" w:rsidR="0E567C97" w:rsidRDefault="0E567C97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May 16-18 </w:t>
      </w:r>
      <w:r>
        <w:tab/>
      </w:r>
      <w:r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="6F9C0E74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WC,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Spring Retreat, Caraway Conference Center</w:t>
      </w:r>
    </w:p>
    <w:p w14:paraId="08CE3378" w14:textId="3B8B83A8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May 1</w:t>
      </w:r>
      <w:r w:rsidR="7D23857C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-</w:t>
      </w:r>
      <w:r w:rsidR="24D60915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18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Executive Board Meeting</w:t>
      </w:r>
      <w:r w:rsidR="00AA2208">
        <w:rPr>
          <w:rFonts w:ascii="Times New Roman" w:eastAsia="Times New Roman" w:hAnsi="Times New Roman" w:cs="Times New Roman"/>
          <w:b/>
          <w:bCs/>
          <w:color w:val="000000" w:themeColor="text1"/>
        </w:rPr>
        <w:t>, Fairview Baptist Church, Statesville</w:t>
      </w:r>
    </w:p>
    <w:p w14:paraId="69993DC9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May 2</w:t>
      </w:r>
      <w:r w:rsidR="3D6F3103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Memorial Day Holiday (Office closed)</w:t>
      </w:r>
    </w:p>
    <w:p w14:paraId="0A4261C9" w14:textId="0597F5F4" w:rsidR="00AA2208" w:rsidRDefault="00AA2208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May 31-June 1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SWC Spring Retreat, Caraway Conference Center</w:t>
      </w:r>
    </w:p>
    <w:p w14:paraId="36E434E4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BCDE5BE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JUNE</w:t>
      </w:r>
    </w:p>
    <w:p w14:paraId="54F39ED6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June </w:t>
      </w:r>
      <w:r w:rsidR="3AA4A15B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-</w:t>
      </w:r>
      <w:r w:rsidR="3DEBC673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10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WMU Annual Meeting and Missions Celebration,</w:t>
      </w:r>
      <w:r w:rsidR="58798485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Indianapolis</w:t>
      </w:r>
    </w:p>
    <w:p w14:paraId="2121587A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June 1</w:t>
      </w:r>
      <w:r w:rsidR="6F8D43B7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-1</w:t>
      </w:r>
      <w:r w:rsidR="35F13EBE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3B4EDB">
        <w:tab/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Southern Baptist Convention, </w:t>
      </w:r>
      <w:r w:rsidR="26400E9A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Indianapolis</w:t>
      </w:r>
    </w:p>
    <w:p w14:paraId="174C06E8" w14:textId="77777777" w:rsidR="008327A4" w:rsidRDefault="37EEF451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June 17</w:t>
      </w:r>
      <w:r w:rsidR="77DA128F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-21</w:t>
      </w:r>
      <w:r w:rsidR="0ABE18D9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3B4EDB">
        <w:tab/>
      </w:r>
      <w:r w:rsidR="003B4EDB">
        <w:tab/>
      </w:r>
      <w:r w:rsidR="5D931B8C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Camp Horizons for Girls, Warrior Camp for Boys</w:t>
      </w:r>
    </w:p>
    <w:p w14:paraId="5AB1A9CD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June </w:t>
      </w:r>
      <w:r w:rsidR="18A0C1A6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24-28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  <w:r w:rsidR="3CE58E25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International Camp, Camp Mundo Vista</w:t>
      </w:r>
    </w:p>
    <w:p w14:paraId="6CCC0E2A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B48424A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JULY</w:t>
      </w:r>
    </w:p>
    <w:p w14:paraId="4E23F36A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July 4   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Independence Day Observed (Office closed)</w:t>
      </w:r>
    </w:p>
    <w:p w14:paraId="69444850" w14:textId="77777777" w:rsidR="008327A4" w:rsidRDefault="09D79AFF" w:rsidP="09D79AF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9D79AF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July 8-10 </w:t>
      </w:r>
      <w:r w:rsidR="003B4EDB">
        <w:tab/>
      </w:r>
      <w:r w:rsidR="003B4EDB">
        <w:tab/>
      </w:r>
      <w:r w:rsidRPr="09D79AFF">
        <w:rPr>
          <w:rFonts w:ascii="Times New Roman" w:eastAsia="Times New Roman" w:hAnsi="Times New Roman" w:cs="Times New Roman"/>
          <w:b/>
          <w:bCs/>
          <w:color w:val="000000" w:themeColor="text1"/>
        </w:rPr>
        <w:t>NC Baptist Ministers Wives Retreat, Caraway</w:t>
      </w:r>
    </w:p>
    <w:p w14:paraId="1397A964" w14:textId="3DE16036" w:rsidR="00AA2208" w:rsidRDefault="00AA2208" w:rsidP="09D79AF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July 13-19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Mission Trip, FBC Malborough, MA</w:t>
      </w:r>
    </w:p>
    <w:p w14:paraId="7B971A9F" w14:textId="77777777" w:rsidR="365C8BC1" w:rsidRDefault="365C8BC1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July 26-27 </w:t>
      </w:r>
      <w:r>
        <w:tab/>
      </w:r>
      <w:r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SWC Mission Trip</w:t>
      </w:r>
    </w:p>
    <w:p w14:paraId="6EE545BD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CB146CA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AUGUST</w:t>
      </w:r>
    </w:p>
    <w:p w14:paraId="6B5D6263" w14:textId="41519B95" w:rsidR="00616D22" w:rsidRDefault="00616D22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August 3-10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ServeNC</w:t>
      </w:r>
    </w:p>
    <w:p w14:paraId="67F59935" w14:textId="06043B23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August </w:t>
      </w:r>
      <w:r w:rsidR="60709967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21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Leadership Luncheon</w:t>
      </w:r>
    </w:p>
    <w:p w14:paraId="256F9202" w14:textId="5D29A33C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August </w:t>
      </w:r>
      <w:r w:rsidR="687DD047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1473246F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3-</w:t>
      </w:r>
      <w:r w:rsidR="687DD047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25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</w:t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WMU Hispanic Women’s Conference, </w:t>
      </w:r>
      <w:r w:rsidR="539C3BC2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Caswell Conference Center</w:t>
      </w:r>
      <w:r w:rsidR="003B4EDB">
        <w:tab/>
      </w:r>
    </w:p>
    <w:p w14:paraId="4441100C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F11747A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SEPTEMBER</w:t>
      </w:r>
    </w:p>
    <w:p w14:paraId="2BAE372D" w14:textId="77777777" w:rsidR="008327A4" w:rsidRDefault="60114FEB" w:rsidP="60114FEB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0114FE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September 2  </w:t>
      </w:r>
      <w:r w:rsidR="003B4EDB">
        <w:tab/>
      </w:r>
      <w:r w:rsidR="003B4EDB">
        <w:tab/>
      </w:r>
      <w:r w:rsidRPr="60114FE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Labor Day Holiday (Office closed)  </w:t>
      </w:r>
    </w:p>
    <w:p w14:paraId="52871C51" w14:textId="595417EB" w:rsidR="00AA2208" w:rsidRDefault="00AA2208" w:rsidP="60114FEB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September 7-13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Mission Trip, Guatemala</w:t>
      </w:r>
    </w:p>
    <w:p w14:paraId="55877E6E" w14:textId="77777777" w:rsidR="3C88A441" w:rsidRDefault="3C88A441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September 18 </w:t>
      </w:r>
      <w:r>
        <w:tab/>
      </w:r>
      <w:r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Leadership Luncheon</w:t>
      </w:r>
    </w:p>
    <w:p w14:paraId="4A0A2DEF" w14:textId="5064FDDB" w:rsidR="008327A4" w:rsidRDefault="60114FEB" w:rsidP="5B9EECBC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0114FEB">
        <w:rPr>
          <w:rFonts w:ascii="Times New Roman" w:eastAsia="Times New Roman" w:hAnsi="Times New Roman" w:cs="Times New Roman"/>
          <w:b/>
          <w:bCs/>
          <w:color w:val="000000" w:themeColor="text1"/>
        </w:rPr>
        <w:t>September 21</w:t>
      </w:r>
      <w:r w:rsidR="00840354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60114FE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Pr="60114FE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Executive Board Meeting, </w:t>
      </w:r>
      <w:r w:rsidR="00B7486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BSCNC </w:t>
      </w:r>
      <w:r w:rsidR="002C6E48">
        <w:rPr>
          <w:rFonts w:ascii="Times New Roman" w:eastAsia="Times New Roman" w:hAnsi="Times New Roman" w:cs="Times New Roman"/>
          <w:b/>
          <w:bCs/>
          <w:color w:val="000000" w:themeColor="text1"/>
        </w:rPr>
        <w:t>Building</w:t>
      </w:r>
    </w:p>
    <w:p w14:paraId="5232BFAC" w14:textId="5F0FC53F" w:rsidR="003B4EDB" w:rsidRDefault="60114FEB" w:rsidP="60114FEB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60114FEB">
        <w:rPr>
          <w:rFonts w:ascii="Times New Roman" w:eastAsia="Times New Roman" w:hAnsi="Times New Roman" w:cs="Times New Roman"/>
          <w:b/>
          <w:bCs/>
          <w:color w:val="000000" w:themeColor="text1"/>
        </w:rPr>
        <w:t>September 21</w:t>
      </w:r>
      <w:r w:rsidR="003B4EDB">
        <w:tab/>
      </w:r>
      <w:r w:rsidR="003B4EDB">
        <w:tab/>
      </w:r>
      <w:r w:rsidRPr="60114FEB">
        <w:rPr>
          <w:rFonts w:ascii="Times New Roman" w:eastAsia="Times New Roman" w:hAnsi="Times New Roman" w:cs="Times New Roman"/>
          <w:b/>
          <w:bCs/>
          <w:color w:val="000000" w:themeColor="text1"/>
        </w:rPr>
        <w:t>Children’s Mission Day, National &amp; N</w:t>
      </w:r>
      <w:r w:rsidR="00E17ADE">
        <w:rPr>
          <w:rFonts w:ascii="Times New Roman" w:eastAsia="Times New Roman" w:hAnsi="Times New Roman" w:cs="Times New Roman"/>
          <w:b/>
          <w:bCs/>
          <w:color w:val="000000" w:themeColor="text1"/>
        </w:rPr>
        <w:t>C</w:t>
      </w:r>
    </w:p>
    <w:p w14:paraId="49DCF058" w14:textId="77777777" w:rsidR="00C75694" w:rsidRDefault="00C75694" w:rsidP="60114FEB">
      <w:pPr>
        <w:tabs>
          <w:tab w:val="left" w:pos="108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FF01381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lastRenderedPageBreak/>
        <w:t>OCTOBER</w:t>
      </w:r>
    </w:p>
    <w:p w14:paraId="38293CE4" w14:textId="5DBE8B4C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October</w:t>
      </w:r>
      <w:r w:rsidR="42EF3AA5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AA2208">
        <w:rPr>
          <w:rFonts w:ascii="Times New Roman" w:eastAsia="Times New Roman" w:hAnsi="Times New Roman" w:cs="Times New Roman"/>
          <w:b/>
          <w:bCs/>
          <w:color w:val="000000" w:themeColor="text1"/>
        </w:rPr>
        <w:t>11-12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  <w:r w:rsidR="11923392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Carolina Women</w:t>
      </w:r>
      <w:r w:rsidR="4E93EB49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, Caswell Conference Center</w:t>
      </w:r>
    </w:p>
    <w:p w14:paraId="2111C894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October </w:t>
      </w:r>
      <w:r w:rsidR="3C8E1088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23</w:t>
      </w:r>
      <w:r w:rsidR="003B4EDB">
        <w:tab/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Leadership Luncheon </w:t>
      </w:r>
      <w:r w:rsidR="003B4EDB">
        <w:tab/>
      </w:r>
      <w:r w:rsidR="003B4EDB">
        <w:tab/>
      </w:r>
    </w:p>
    <w:p w14:paraId="42488FC3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4BFF5F1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34B110C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NOVEMBER</w:t>
      </w:r>
    </w:p>
    <w:p w14:paraId="442D7D6C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November </w:t>
      </w:r>
      <w:r w:rsidR="0F6A4EA1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4-5</w:t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BSCNC Annual Meeting </w:t>
      </w:r>
    </w:p>
    <w:p w14:paraId="20315F58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November </w:t>
      </w:r>
      <w:r w:rsidR="72B0D013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4 </w:t>
      </w:r>
      <w:r w:rsidR="003B4EDB">
        <w:tab/>
      </w:r>
      <w:r w:rsidR="268B57B2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535FF49E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Baptist Women’s World Day of Prayer</w:t>
      </w:r>
    </w:p>
    <w:p w14:paraId="2DF1A716" w14:textId="2C2A9379" w:rsidR="00D630C7" w:rsidRDefault="00D630C7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November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8-10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</w:t>
      </w:r>
      <w:r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Mom Camp &amp; Military Wives</w:t>
      </w:r>
      <w:r w:rsidR="00C631AB">
        <w:rPr>
          <w:rFonts w:ascii="Times New Roman" w:eastAsia="Times New Roman" w:hAnsi="Times New Roman" w:cs="Times New Roman"/>
          <w:b/>
          <w:bCs/>
          <w:color w:val="000000" w:themeColor="text1"/>
        </w:rPr>
        <w:t>, Mundo Vista</w:t>
      </w:r>
    </w:p>
    <w:p w14:paraId="212374E8" w14:textId="77777777" w:rsidR="2F883C20" w:rsidRDefault="2F883C20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November 9</w:t>
      </w:r>
      <w:r>
        <w:tab/>
      </w:r>
      <w:r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="41DD58FF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WC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, Live Sent Conference</w:t>
      </w:r>
    </w:p>
    <w:p w14:paraId="6848BC20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November </w:t>
      </w:r>
      <w:r w:rsidR="0A3DAC2C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Leadership Luncheon</w:t>
      </w:r>
    </w:p>
    <w:p w14:paraId="4965FB48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November 2</w:t>
      </w:r>
      <w:r w:rsidR="1E555665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, 2</w:t>
      </w:r>
      <w:r w:rsidR="77C4530C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        Thanksgiving Holidays (Office closed)</w:t>
      </w:r>
    </w:p>
    <w:p w14:paraId="6865C2F5" w14:textId="77777777" w:rsidR="008327A4" w:rsidRDefault="008327A4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2F52DFD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DECEMBER</w:t>
      </w:r>
    </w:p>
    <w:p w14:paraId="32F1F57D" w14:textId="77777777" w:rsidR="008327A4" w:rsidRDefault="0ABE18D9" w:rsidP="5B9EECB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December </w:t>
      </w:r>
      <w:r w:rsidR="2A89F700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-</w:t>
      </w:r>
      <w:r w:rsidR="40D2FFC0"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="003B4EDB">
        <w:tab/>
      </w:r>
      <w:r w:rsidR="003B4EDB">
        <w:tab/>
      </w:r>
      <w:r w:rsidRPr="5B9EECBC">
        <w:rPr>
          <w:rFonts w:ascii="Times New Roman" w:eastAsia="Times New Roman" w:hAnsi="Times New Roman" w:cs="Times New Roman"/>
          <w:b/>
          <w:bCs/>
          <w:color w:val="000000" w:themeColor="text1"/>
        </w:rPr>
        <w:t>International Missions Emphasis and Lottie Moon Christmas Offering</w:t>
      </w:r>
    </w:p>
    <w:p w14:paraId="07638731" w14:textId="77777777" w:rsidR="008327A4" w:rsidRDefault="0ABE18D9" w:rsidP="06C2593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December 2</w:t>
      </w:r>
      <w:r w:rsidR="0C12C940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-2</w:t>
      </w:r>
      <w:r w:rsidR="66BE8338"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="003B4EDB">
        <w:tab/>
      </w:r>
      <w:r w:rsidRPr="06C25937">
        <w:rPr>
          <w:rFonts w:ascii="Times New Roman" w:eastAsia="Times New Roman" w:hAnsi="Times New Roman" w:cs="Times New Roman"/>
          <w:b/>
          <w:bCs/>
          <w:color w:val="000000" w:themeColor="text1"/>
        </w:rPr>
        <w:t>Christmas Holidays (Office closed)</w:t>
      </w:r>
    </w:p>
    <w:p w14:paraId="104620EB" w14:textId="77777777" w:rsidR="008327A4" w:rsidRDefault="008327A4" w:rsidP="5C1BC86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D69A119" w14:textId="77777777" w:rsidR="008327A4" w:rsidRDefault="0ABE18D9" w:rsidP="5C1BC86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5C1BC86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*Not a WMU NC sponsored event</w:t>
      </w:r>
    </w:p>
    <w:p w14:paraId="08563219" w14:textId="7F9C3ED9" w:rsidR="008327A4" w:rsidRDefault="001B5964" w:rsidP="5C1BC866">
      <w:r>
        <w:t>101</w:t>
      </w:r>
    </w:p>
    <w:sectPr w:rsidR="0083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9D833"/>
    <w:rsid w:val="001B5964"/>
    <w:rsid w:val="002C6E48"/>
    <w:rsid w:val="003B4EDB"/>
    <w:rsid w:val="005317B3"/>
    <w:rsid w:val="00616D22"/>
    <w:rsid w:val="008327A4"/>
    <w:rsid w:val="00840354"/>
    <w:rsid w:val="00896BC5"/>
    <w:rsid w:val="008E5E2B"/>
    <w:rsid w:val="00A22493"/>
    <w:rsid w:val="00AA2208"/>
    <w:rsid w:val="00B7486D"/>
    <w:rsid w:val="00C631AB"/>
    <w:rsid w:val="00C75694"/>
    <w:rsid w:val="00CF18D0"/>
    <w:rsid w:val="00D630C7"/>
    <w:rsid w:val="00E17ADE"/>
    <w:rsid w:val="011C3B04"/>
    <w:rsid w:val="02E2AB07"/>
    <w:rsid w:val="04364252"/>
    <w:rsid w:val="05136F83"/>
    <w:rsid w:val="057F70E0"/>
    <w:rsid w:val="06C25937"/>
    <w:rsid w:val="0805AB50"/>
    <w:rsid w:val="0846F3F9"/>
    <w:rsid w:val="0886C4E8"/>
    <w:rsid w:val="09D79AFF"/>
    <w:rsid w:val="0A3DAC2C"/>
    <w:rsid w:val="0ABE18D9"/>
    <w:rsid w:val="0C12C940"/>
    <w:rsid w:val="0CFB9DB4"/>
    <w:rsid w:val="0E567C97"/>
    <w:rsid w:val="0F6A4EA1"/>
    <w:rsid w:val="11923392"/>
    <w:rsid w:val="11F2A29C"/>
    <w:rsid w:val="12285768"/>
    <w:rsid w:val="12999372"/>
    <w:rsid w:val="1473246F"/>
    <w:rsid w:val="14F79ED6"/>
    <w:rsid w:val="1675B45C"/>
    <w:rsid w:val="172D916C"/>
    <w:rsid w:val="1748D760"/>
    <w:rsid w:val="18A0C1A6"/>
    <w:rsid w:val="196FFDDB"/>
    <w:rsid w:val="1A368204"/>
    <w:rsid w:val="1AEA0EC0"/>
    <w:rsid w:val="1B724952"/>
    <w:rsid w:val="1C7FE61A"/>
    <w:rsid w:val="1DFE6039"/>
    <w:rsid w:val="1E1C4DF3"/>
    <w:rsid w:val="1E555665"/>
    <w:rsid w:val="1F317A12"/>
    <w:rsid w:val="204EF0EB"/>
    <w:rsid w:val="229D4BF6"/>
    <w:rsid w:val="24D60915"/>
    <w:rsid w:val="26400E9A"/>
    <w:rsid w:val="268B57B2"/>
    <w:rsid w:val="27A8BEEC"/>
    <w:rsid w:val="292F0EBB"/>
    <w:rsid w:val="2A89F700"/>
    <w:rsid w:val="2B08C9A9"/>
    <w:rsid w:val="2CA6CFB1"/>
    <w:rsid w:val="2EA36A0F"/>
    <w:rsid w:val="2F883C20"/>
    <w:rsid w:val="3082AF9C"/>
    <w:rsid w:val="30C3D4D8"/>
    <w:rsid w:val="30CE92C6"/>
    <w:rsid w:val="30EB5BC3"/>
    <w:rsid w:val="34079E81"/>
    <w:rsid w:val="342CB3F3"/>
    <w:rsid w:val="3473B3F0"/>
    <w:rsid w:val="34F6FCD8"/>
    <w:rsid w:val="35F13EBE"/>
    <w:rsid w:val="365C8BC1"/>
    <w:rsid w:val="3683800F"/>
    <w:rsid w:val="369F0F22"/>
    <w:rsid w:val="36DC43BF"/>
    <w:rsid w:val="37E98258"/>
    <w:rsid w:val="37EEF451"/>
    <w:rsid w:val="392A9ECA"/>
    <w:rsid w:val="3941CE78"/>
    <w:rsid w:val="395544BF"/>
    <w:rsid w:val="3A354DAD"/>
    <w:rsid w:val="3AA4A15B"/>
    <w:rsid w:val="3B7F4CFE"/>
    <w:rsid w:val="3BD11E0E"/>
    <w:rsid w:val="3C2BEE46"/>
    <w:rsid w:val="3C32F2B2"/>
    <w:rsid w:val="3C88A441"/>
    <w:rsid w:val="3C8E1088"/>
    <w:rsid w:val="3CE58E25"/>
    <w:rsid w:val="3D6F3103"/>
    <w:rsid w:val="3D86E01A"/>
    <w:rsid w:val="3DEBC673"/>
    <w:rsid w:val="3DFE0FED"/>
    <w:rsid w:val="3ED0BCFD"/>
    <w:rsid w:val="3F24FFE4"/>
    <w:rsid w:val="40310EFD"/>
    <w:rsid w:val="40D2FFC0"/>
    <w:rsid w:val="40FB4194"/>
    <w:rsid w:val="410AB603"/>
    <w:rsid w:val="4170DCDA"/>
    <w:rsid w:val="41DD58FF"/>
    <w:rsid w:val="423B0654"/>
    <w:rsid w:val="42430A43"/>
    <w:rsid w:val="426B0883"/>
    <w:rsid w:val="42EF3AA5"/>
    <w:rsid w:val="4303F1AE"/>
    <w:rsid w:val="43FEC8A3"/>
    <w:rsid w:val="44486A86"/>
    <w:rsid w:val="4519B9F8"/>
    <w:rsid w:val="45ECF0AE"/>
    <w:rsid w:val="46A1915F"/>
    <w:rsid w:val="46E7B877"/>
    <w:rsid w:val="473D62D2"/>
    <w:rsid w:val="47685749"/>
    <w:rsid w:val="483D61C0"/>
    <w:rsid w:val="4B04A2E1"/>
    <w:rsid w:val="4B357CA5"/>
    <w:rsid w:val="4BD6854E"/>
    <w:rsid w:val="4CA67E6A"/>
    <w:rsid w:val="4CBFA6C7"/>
    <w:rsid w:val="4E3ED359"/>
    <w:rsid w:val="4E93EB49"/>
    <w:rsid w:val="4F9C6E5D"/>
    <w:rsid w:val="516F1F08"/>
    <w:rsid w:val="5180CBC6"/>
    <w:rsid w:val="523562C1"/>
    <w:rsid w:val="535FF49E"/>
    <w:rsid w:val="539C3BC2"/>
    <w:rsid w:val="548F368E"/>
    <w:rsid w:val="55367C5A"/>
    <w:rsid w:val="557D68E9"/>
    <w:rsid w:val="558C6BFB"/>
    <w:rsid w:val="56C707AF"/>
    <w:rsid w:val="58798485"/>
    <w:rsid w:val="58AFA23E"/>
    <w:rsid w:val="5B9EECBC"/>
    <w:rsid w:val="5C1BC866"/>
    <w:rsid w:val="5CD2A6FA"/>
    <w:rsid w:val="5CF1FD76"/>
    <w:rsid w:val="5D132B25"/>
    <w:rsid w:val="5D17DF0E"/>
    <w:rsid w:val="5D2EB29B"/>
    <w:rsid w:val="5D931B8C"/>
    <w:rsid w:val="5E101D50"/>
    <w:rsid w:val="5F95FB5B"/>
    <w:rsid w:val="5FD444EA"/>
    <w:rsid w:val="60114FEB"/>
    <w:rsid w:val="60709967"/>
    <w:rsid w:val="616D52C4"/>
    <w:rsid w:val="61AF4E4C"/>
    <w:rsid w:val="6296973C"/>
    <w:rsid w:val="62D50266"/>
    <w:rsid w:val="64EAFFA3"/>
    <w:rsid w:val="660CA328"/>
    <w:rsid w:val="6660D5D1"/>
    <w:rsid w:val="667FB75F"/>
    <w:rsid w:val="66BE8338"/>
    <w:rsid w:val="67480966"/>
    <w:rsid w:val="687DD047"/>
    <w:rsid w:val="698C9611"/>
    <w:rsid w:val="6A8EE82F"/>
    <w:rsid w:val="6AF9CFF3"/>
    <w:rsid w:val="6B139F3F"/>
    <w:rsid w:val="6B76823B"/>
    <w:rsid w:val="6BB12F4A"/>
    <w:rsid w:val="6CD0CD29"/>
    <w:rsid w:val="6F0ED008"/>
    <w:rsid w:val="6F8D43B7"/>
    <w:rsid w:val="6F9C0E74"/>
    <w:rsid w:val="6FA62151"/>
    <w:rsid w:val="71254EDE"/>
    <w:rsid w:val="71CC9B62"/>
    <w:rsid w:val="71DC9EE5"/>
    <w:rsid w:val="7296D67D"/>
    <w:rsid w:val="72B0D013"/>
    <w:rsid w:val="735DAB70"/>
    <w:rsid w:val="73948B78"/>
    <w:rsid w:val="73FCEA28"/>
    <w:rsid w:val="740D6411"/>
    <w:rsid w:val="7479D833"/>
    <w:rsid w:val="74D7E558"/>
    <w:rsid w:val="7575666C"/>
    <w:rsid w:val="7646B5DE"/>
    <w:rsid w:val="76AE30D3"/>
    <w:rsid w:val="77C4530C"/>
    <w:rsid w:val="77DA128F"/>
    <w:rsid w:val="7B7FA68F"/>
    <w:rsid w:val="7BB213F8"/>
    <w:rsid w:val="7C03969E"/>
    <w:rsid w:val="7D23857C"/>
    <w:rsid w:val="7D49F12E"/>
    <w:rsid w:val="7EDAC512"/>
    <w:rsid w:val="7F61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3F7E"/>
  <w15:chartTrackingRefBased/>
  <w15:docId w15:val="{63F2B481-929F-49D9-8D76-13D80A76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Abernathy</dc:creator>
  <cp:keywords/>
  <dc:description/>
  <cp:lastModifiedBy>Kimberly Stauffacher</cp:lastModifiedBy>
  <cp:revision>13</cp:revision>
  <cp:lastPrinted>2024-01-29T14:20:00Z</cp:lastPrinted>
  <dcterms:created xsi:type="dcterms:W3CDTF">2024-01-23T19:50:00Z</dcterms:created>
  <dcterms:modified xsi:type="dcterms:W3CDTF">2024-01-29T14:20:00Z</dcterms:modified>
</cp:coreProperties>
</file>