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95E78" w14:textId="77777777" w:rsidR="00B870CE" w:rsidRPr="000A0075" w:rsidRDefault="000A0075" w:rsidP="000A0075">
      <w:pPr>
        <w:jc w:val="center"/>
        <w:rPr>
          <w:b/>
          <w:color w:val="C1158C"/>
          <w:spacing w:val="10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075">
        <w:rPr>
          <w:b/>
          <w:color w:val="C1158C"/>
          <w:spacing w:val="10"/>
          <w:sz w:val="44"/>
          <w:szCs w:val="4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March Shake Up List</w:t>
      </w:r>
    </w:p>
    <w:p w14:paraId="0A49D72C" w14:textId="77777777" w:rsidR="000A0075" w:rsidRPr="000A0075" w:rsidRDefault="000A0075">
      <w:pPr>
        <w:rPr>
          <w:b/>
          <w:u w:val="single"/>
        </w:rPr>
      </w:pPr>
    </w:p>
    <w:p w14:paraId="4DD06197" w14:textId="77777777" w:rsidR="000A0075" w:rsidRPr="000A0075" w:rsidRDefault="000A0075">
      <w:pPr>
        <w:rPr>
          <w:b/>
          <w:u w:val="single"/>
        </w:rPr>
      </w:pPr>
      <w:r w:rsidRPr="000A0075">
        <w:rPr>
          <w:b/>
          <w:u w:val="single"/>
        </w:rPr>
        <w:t>Missions Bag</w:t>
      </w:r>
      <w:r>
        <w:rPr>
          <w:b/>
          <w:u w:val="single"/>
        </w:rPr>
        <w:t xml:space="preserve"> and Garland</w:t>
      </w:r>
      <w:r w:rsidRPr="000A0075">
        <w:rPr>
          <w:b/>
          <w:u w:val="single"/>
        </w:rPr>
        <w:t>:</w:t>
      </w:r>
    </w:p>
    <w:p w14:paraId="4E3CB6F2" w14:textId="77777777" w:rsidR="000A0075" w:rsidRDefault="000A0075">
      <w:r>
        <w:t>Easter Eggs</w:t>
      </w:r>
    </w:p>
    <w:p w14:paraId="0A433AA2" w14:textId="77777777" w:rsidR="000A0075" w:rsidRDefault="000A0075">
      <w:r>
        <w:t>Ribbon</w:t>
      </w:r>
    </w:p>
    <w:p w14:paraId="502D0EB9" w14:textId="77777777" w:rsidR="000A0075" w:rsidRDefault="000A0075">
      <w:r>
        <w:t xml:space="preserve">Chips </w:t>
      </w:r>
      <w:proofErr w:type="spellStart"/>
      <w:r>
        <w:t>multibag</w:t>
      </w:r>
      <w:proofErr w:type="spellEnd"/>
    </w:p>
    <w:p w14:paraId="6B9AC00C" w14:textId="77777777" w:rsidR="000A0075" w:rsidRDefault="000A0075">
      <w:r>
        <w:t>Cajun trail mix</w:t>
      </w:r>
    </w:p>
    <w:p w14:paraId="2AC67B54" w14:textId="77777777" w:rsidR="000A0075" w:rsidRDefault="000A0075">
      <w:proofErr w:type="spellStart"/>
      <w:r>
        <w:t>Tex</w:t>
      </w:r>
      <w:proofErr w:type="spellEnd"/>
      <w:r>
        <w:t xml:space="preserve"> Mex trail mix</w:t>
      </w:r>
    </w:p>
    <w:p w14:paraId="1B761FCF" w14:textId="77777777" w:rsidR="000A0075" w:rsidRDefault="000A0075">
      <w:r>
        <w:t>Gummy Peach rings</w:t>
      </w:r>
    </w:p>
    <w:p w14:paraId="1DAEF6F5" w14:textId="77777777" w:rsidR="000A0075" w:rsidRDefault="000A0075">
      <w:r>
        <w:t>Mini Cokes</w:t>
      </w:r>
    </w:p>
    <w:p w14:paraId="5C44D5AA" w14:textId="77777777" w:rsidR="000A0075" w:rsidRDefault="000A0075">
      <w:r>
        <w:t>Orange Life Savers</w:t>
      </w:r>
    </w:p>
    <w:p w14:paraId="57C5D198" w14:textId="77777777" w:rsidR="000A0075" w:rsidRDefault="000A0075">
      <w:r>
        <w:t>Rice Pudding</w:t>
      </w:r>
    </w:p>
    <w:p w14:paraId="5B069134" w14:textId="77777777" w:rsidR="000A0075" w:rsidRDefault="000A0075">
      <w:r>
        <w:t>Download egg inserts</w:t>
      </w:r>
    </w:p>
    <w:p w14:paraId="25FD61B1" w14:textId="77777777" w:rsidR="000A0075" w:rsidRDefault="000A0075"/>
    <w:p w14:paraId="04998910" w14:textId="77777777" w:rsidR="000A0075" w:rsidRDefault="000A0075">
      <w:pPr>
        <w:rPr>
          <w:b/>
          <w:u w:val="single"/>
        </w:rPr>
      </w:pPr>
      <w:r w:rsidRPr="000A0075">
        <w:rPr>
          <w:b/>
          <w:u w:val="single"/>
        </w:rPr>
        <w:t>Mt. 11:28 Project</w:t>
      </w:r>
    </w:p>
    <w:p w14:paraId="112BE26A" w14:textId="77777777" w:rsidR="000A0075" w:rsidRDefault="000A0075">
      <w:r w:rsidRPr="000A0075">
        <w:t xml:space="preserve">Go to WMUNC website to access project </w:t>
      </w:r>
      <w:proofErr w:type="spellStart"/>
      <w:r w:rsidRPr="000A0075">
        <w:t>sign up</w:t>
      </w:r>
      <w:proofErr w:type="spellEnd"/>
      <w:r w:rsidRPr="000A0075">
        <w:t xml:space="preserve"> sheet</w:t>
      </w:r>
    </w:p>
    <w:p w14:paraId="5B99A771" w14:textId="77777777" w:rsidR="000A0075" w:rsidRDefault="000A0075">
      <w:r>
        <w:t>Download thank you notes to personalize during meeting or include in bags</w:t>
      </w:r>
    </w:p>
    <w:p w14:paraId="30B976F7" w14:textId="77777777" w:rsidR="000A0075" w:rsidRDefault="000A0075"/>
    <w:p w14:paraId="56159E32" w14:textId="77777777" w:rsidR="000A0075" w:rsidRPr="000A0075" w:rsidRDefault="000A0075"/>
    <w:p w14:paraId="1662D469" w14:textId="77777777" w:rsidR="000A0075" w:rsidRDefault="000A0075"/>
    <w:p w14:paraId="687B775D" w14:textId="77777777" w:rsidR="000A0075" w:rsidRDefault="000A0075"/>
    <w:sectPr w:rsidR="000A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75"/>
    <w:rsid w:val="000A0075"/>
    <w:rsid w:val="003D578A"/>
    <w:rsid w:val="00B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663F"/>
  <w15:chartTrackingRefBased/>
  <w15:docId w15:val="{941949E5-D424-439F-A5F0-2E208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Lindhout</dc:creator>
  <cp:keywords/>
  <dc:description/>
  <cp:lastModifiedBy>Evangeline Kelly</cp:lastModifiedBy>
  <cp:revision>2</cp:revision>
  <dcterms:created xsi:type="dcterms:W3CDTF">2021-02-25T14:57:00Z</dcterms:created>
  <dcterms:modified xsi:type="dcterms:W3CDTF">2021-02-25T14:57:00Z</dcterms:modified>
</cp:coreProperties>
</file>