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F302" w14:textId="696C71F9" w:rsidR="00C20048" w:rsidRDefault="00DE1DED" w:rsidP="00DE1DE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First Baptist Marlborough, Massachusetts</w:t>
      </w:r>
    </w:p>
    <w:p w14:paraId="146F8127" w14:textId="6F124F19" w:rsidR="00DE1DED" w:rsidRDefault="00DE1DED" w:rsidP="00DE1DE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July 13-19</w:t>
      </w:r>
    </w:p>
    <w:p w14:paraId="128E6212" w14:textId="77777777" w:rsidR="00DE1DED" w:rsidRDefault="00DE1DED" w:rsidP="00DE1DED">
      <w:pPr>
        <w:jc w:val="center"/>
        <w:rPr>
          <w:b/>
          <w:bCs/>
          <w:sz w:val="36"/>
          <w:szCs w:val="36"/>
        </w:rPr>
      </w:pPr>
    </w:p>
    <w:p w14:paraId="061C9492" w14:textId="2F3F537F" w:rsidR="00DE1DED" w:rsidRDefault="00DE1DED" w:rsidP="00DE1D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Where: </w:t>
      </w:r>
      <w:r>
        <w:rPr>
          <w:sz w:val="28"/>
          <w:szCs w:val="28"/>
        </w:rPr>
        <w:t>Marlborough, Massachusetts (about 40 minutes outside of Boston)</w:t>
      </w:r>
    </w:p>
    <w:p w14:paraId="76E117E1" w14:textId="77777777" w:rsidR="00DE1DED" w:rsidRDefault="00DE1DED" w:rsidP="00DE1DED">
      <w:pPr>
        <w:rPr>
          <w:sz w:val="28"/>
          <w:szCs w:val="28"/>
        </w:rPr>
      </w:pPr>
    </w:p>
    <w:p w14:paraId="141CD676" w14:textId="50600AD1" w:rsidR="00DE1DED" w:rsidRDefault="00DE1DED" w:rsidP="00DE1D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When: </w:t>
      </w:r>
      <w:r w:rsidRPr="00DE1DED">
        <w:rPr>
          <w:sz w:val="28"/>
          <w:szCs w:val="28"/>
        </w:rPr>
        <w:t>Saturday, July 13 – Friday, July 19</w:t>
      </w:r>
    </w:p>
    <w:p w14:paraId="5108B6E5" w14:textId="77777777" w:rsidR="00DE1DED" w:rsidRDefault="00DE1DED" w:rsidP="00DE1DED">
      <w:pPr>
        <w:rPr>
          <w:sz w:val="28"/>
          <w:szCs w:val="28"/>
        </w:rPr>
      </w:pPr>
    </w:p>
    <w:p w14:paraId="54CA3DF0" w14:textId="73DA337C" w:rsidR="00DE1DED" w:rsidRDefault="00DE1DED" w:rsidP="00DE1D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Accommodations: </w:t>
      </w:r>
      <w:r>
        <w:rPr>
          <w:sz w:val="28"/>
          <w:szCs w:val="28"/>
        </w:rPr>
        <w:t>Luther Rice Lodge (New England Baptist House)</w:t>
      </w:r>
    </w:p>
    <w:p w14:paraId="3DE374D0" w14:textId="77777777" w:rsidR="00DE1DED" w:rsidRDefault="00DE1DED" w:rsidP="00DE1DED">
      <w:pPr>
        <w:rPr>
          <w:sz w:val="28"/>
          <w:szCs w:val="28"/>
        </w:rPr>
      </w:pPr>
    </w:p>
    <w:p w14:paraId="10BF20DD" w14:textId="62C64A2B" w:rsidR="00DE1DED" w:rsidRDefault="00DE1DED" w:rsidP="00DE1D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Cost: </w:t>
      </w:r>
      <w:r>
        <w:rPr>
          <w:sz w:val="28"/>
          <w:szCs w:val="28"/>
        </w:rPr>
        <w:t xml:space="preserve">$150 per person for lodging ($25 a night) </w:t>
      </w:r>
    </w:p>
    <w:p w14:paraId="774431A6" w14:textId="5A173422" w:rsidR="00DE1DED" w:rsidRDefault="00DE1DED" w:rsidP="00DE1DED">
      <w:pPr>
        <w:rPr>
          <w:sz w:val="28"/>
          <w:szCs w:val="28"/>
        </w:rPr>
      </w:pPr>
      <w:r>
        <w:rPr>
          <w:sz w:val="28"/>
          <w:szCs w:val="28"/>
        </w:rPr>
        <w:t xml:space="preserve">           $500 per person airfare (approximate as of Dec 2023 and subject to change)</w:t>
      </w:r>
    </w:p>
    <w:p w14:paraId="44772398" w14:textId="49D1F1F5" w:rsidR="00DE1DED" w:rsidRDefault="00DE1DED" w:rsidP="00DE1D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 will buy groceries to have meals in the lodge with an occasional meal out.  Approximately $100 per person for groceries and everyone will be responsible </w:t>
      </w:r>
      <w:proofErr w:type="gramStart"/>
      <w:r>
        <w:rPr>
          <w:sz w:val="28"/>
          <w:szCs w:val="28"/>
        </w:rPr>
        <w:t>to pay</w:t>
      </w:r>
      <w:proofErr w:type="gramEnd"/>
      <w:r>
        <w:rPr>
          <w:sz w:val="28"/>
          <w:szCs w:val="28"/>
        </w:rPr>
        <w:t xml:space="preserve"> for their meals out.</w:t>
      </w:r>
    </w:p>
    <w:p w14:paraId="0C019865" w14:textId="2132B7AE" w:rsidR="00DE1DED" w:rsidRDefault="00DE1DED" w:rsidP="00DE1DED">
      <w:pPr>
        <w:ind w:left="720"/>
        <w:rPr>
          <w:sz w:val="28"/>
          <w:szCs w:val="28"/>
        </w:rPr>
      </w:pPr>
      <w:r>
        <w:rPr>
          <w:sz w:val="28"/>
          <w:szCs w:val="28"/>
        </w:rPr>
        <w:t>*Approximate trip cost $750 per person</w:t>
      </w:r>
    </w:p>
    <w:p w14:paraId="5EC79810" w14:textId="77777777" w:rsidR="00DE1DED" w:rsidRDefault="00DE1DED" w:rsidP="00DE1DED">
      <w:pPr>
        <w:rPr>
          <w:sz w:val="28"/>
          <w:szCs w:val="28"/>
        </w:rPr>
      </w:pPr>
    </w:p>
    <w:p w14:paraId="6173ADC7" w14:textId="4D08F484" w:rsidR="00DE1DED" w:rsidRDefault="00DE1DED" w:rsidP="00DE1DE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What: </w:t>
      </w:r>
      <w:r>
        <w:rPr>
          <w:sz w:val="28"/>
          <w:szCs w:val="28"/>
        </w:rPr>
        <w:t>FBC Marlborough has asked us to take the lead in having Vacation Bible School for their children and community.  VBS will take place Sun-Thurs nights and Lifeway materials will be used.</w:t>
      </w:r>
    </w:p>
    <w:p w14:paraId="71FA8FB5" w14:textId="77777777" w:rsidR="00DE1DED" w:rsidRDefault="00DE1DED" w:rsidP="00DE1DED">
      <w:pPr>
        <w:rPr>
          <w:sz w:val="28"/>
          <w:szCs w:val="28"/>
        </w:rPr>
      </w:pPr>
    </w:p>
    <w:p w14:paraId="18080E9D" w14:textId="1443AA2D" w:rsidR="00DE1DED" w:rsidRDefault="00DE1DED" w:rsidP="00DE1DED">
      <w:pPr>
        <w:rPr>
          <w:sz w:val="28"/>
          <w:szCs w:val="28"/>
        </w:rPr>
      </w:pPr>
      <w:r>
        <w:rPr>
          <w:sz w:val="28"/>
          <w:szCs w:val="28"/>
        </w:rPr>
        <w:t xml:space="preserve">For more information, please contact Sara Lamkin at </w:t>
      </w:r>
      <w:hyperlink r:id="rId4" w:history="1">
        <w:r w:rsidRPr="00E26252">
          <w:rPr>
            <w:rStyle w:val="Hyperlink"/>
            <w:sz w:val="28"/>
            <w:szCs w:val="28"/>
          </w:rPr>
          <w:t>slamkin@wmunc.org</w:t>
        </w:r>
      </w:hyperlink>
      <w:r>
        <w:rPr>
          <w:sz w:val="28"/>
          <w:szCs w:val="28"/>
        </w:rPr>
        <w:t>.</w:t>
      </w:r>
    </w:p>
    <w:p w14:paraId="74C5F8B9" w14:textId="02E4449D" w:rsidR="00DE1DED" w:rsidRPr="00DE1DED" w:rsidRDefault="00DE1DED" w:rsidP="00DE1DED">
      <w:pPr>
        <w:rPr>
          <w:sz w:val="28"/>
          <w:szCs w:val="28"/>
        </w:rPr>
      </w:pPr>
      <w:r>
        <w:rPr>
          <w:sz w:val="28"/>
          <w:szCs w:val="28"/>
        </w:rPr>
        <w:t>Applications are on the website at wmunc.org/mission-trip.</w:t>
      </w:r>
    </w:p>
    <w:p w14:paraId="0178A8D8" w14:textId="77777777" w:rsidR="00DE1DED" w:rsidRDefault="00DE1DED" w:rsidP="00DE1DED">
      <w:pPr>
        <w:rPr>
          <w:b/>
          <w:bCs/>
          <w:sz w:val="28"/>
          <w:szCs w:val="28"/>
        </w:rPr>
      </w:pPr>
    </w:p>
    <w:p w14:paraId="3F97E20D" w14:textId="77777777" w:rsidR="00DE1DED" w:rsidRPr="00DE1DED" w:rsidRDefault="00DE1DED" w:rsidP="00DE1DED">
      <w:pPr>
        <w:rPr>
          <w:b/>
          <w:bCs/>
          <w:sz w:val="28"/>
          <w:szCs w:val="28"/>
        </w:rPr>
      </w:pPr>
    </w:p>
    <w:sectPr w:rsidR="00DE1DED" w:rsidRPr="00DE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ED"/>
    <w:rsid w:val="00636493"/>
    <w:rsid w:val="00C14CF9"/>
    <w:rsid w:val="00C20048"/>
    <w:rsid w:val="00DE1DED"/>
    <w:rsid w:val="00E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9720"/>
  <w15:chartTrackingRefBased/>
  <w15:docId w15:val="{D4A1095F-FAA5-49CB-96F6-26022162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mkin@wmu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Lamkin</dc:creator>
  <cp:keywords/>
  <dc:description/>
  <cp:lastModifiedBy>Sara Lamkin</cp:lastModifiedBy>
  <cp:revision>1</cp:revision>
  <dcterms:created xsi:type="dcterms:W3CDTF">2023-12-12T18:32:00Z</dcterms:created>
  <dcterms:modified xsi:type="dcterms:W3CDTF">2023-12-12T18:43:00Z</dcterms:modified>
</cp:coreProperties>
</file>